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352"/>
        <w:gridCol w:w="4832"/>
        <w:gridCol w:w="2696"/>
        <w:gridCol w:w="2202"/>
        <w:gridCol w:w="2291"/>
      </w:tblGrid>
      <w:tr w:rsidR="00267A80" w:rsidRPr="005572EA" w14:paraId="0109A0F7" w14:textId="77777777" w:rsidTr="005572EA">
        <w:trPr>
          <w:trHeight w:val="1264"/>
        </w:trPr>
        <w:tc>
          <w:tcPr>
            <w:tcW w:w="4203" w:type="pct"/>
            <w:gridSpan w:val="4"/>
          </w:tcPr>
          <w:p w14:paraId="32A73EFD" w14:textId="5C45AD30" w:rsidR="00267A80" w:rsidRPr="005572EA" w:rsidRDefault="00267A80" w:rsidP="00267A80">
            <w:pPr>
              <w:rPr>
                <w:b/>
                <w:sz w:val="28"/>
              </w:rPr>
            </w:pPr>
            <w:r w:rsidRPr="005572EA">
              <w:rPr>
                <w:b/>
                <w:sz w:val="28"/>
              </w:rPr>
              <w:t>ORAL PRESENTATION</w:t>
            </w:r>
          </w:p>
          <w:p w14:paraId="7811E5EC" w14:textId="101C87BE" w:rsidR="00EA18B6" w:rsidRPr="005572EA" w:rsidRDefault="00EA18B6" w:rsidP="00267A80">
            <w:pPr>
              <w:rPr>
                <w:b/>
                <w:sz w:val="28"/>
              </w:rPr>
            </w:pPr>
            <w:r w:rsidRPr="005572EA">
              <w:rPr>
                <w:b/>
                <w:sz w:val="28"/>
              </w:rPr>
              <w:t>By ____________________</w:t>
            </w:r>
          </w:p>
          <w:p w14:paraId="552839B7" w14:textId="77777777" w:rsidR="00267A80" w:rsidRPr="005572EA" w:rsidRDefault="00267A80" w:rsidP="00EC6823">
            <w:pPr>
              <w:jc w:val="center"/>
              <w:rPr>
                <w:sz w:val="22"/>
              </w:rPr>
            </w:pPr>
          </w:p>
          <w:p w14:paraId="033AF81A" w14:textId="77777777" w:rsidR="00267A80" w:rsidRPr="005572EA" w:rsidRDefault="00267A80" w:rsidP="00267A8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797" w:type="pct"/>
          </w:tcPr>
          <w:p w14:paraId="084CB007" w14:textId="77777777" w:rsidR="00267A80" w:rsidRPr="005572EA" w:rsidRDefault="00267A80" w:rsidP="00267A8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TOTAL</w:t>
            </w:r>
            <w:r w:rsidRPr="005572EA">
              <w:rPr>
                <w:sz w:val="22"/>
              </w:rPr>
              <w:t xml:space="preserve">:         </w:t>
            </w:r>
            <w:r w:rsidRPr="005572EA">
              <w:rPr>
                <w:b/>
                <w:sz w:val="22"/>
              </w:rPr>
              <w:t>/</w:t>
            </w:r>
            <w:r w:rsidR="006D3DF5" w:rsidRPr="005572EA">
              <w:rPr>
                <w:b/>
                <w:sz w:val="22"/>
              </w:rPr>
              <w:t>10</w:t>
            </w:r>
          </w:p>
        </w:tc>
      </w:tr>
      <w:tr w:rsidR="0032118F" w:rsidRPr="005572EA" w14:paraId="62B256A6" w14:textId="77777777" w:rsidTr="005572EA">
        <w:trPr>
          <w:trHeight w:val="713"/>
        </w:trPr>
        <w:tc>
          <w:tcPr>
            <w:tcW w:w="818" w:type="pct"/>
          </w:tcPr>
          <w:p w14:paraId="6970D279" w14:textId="056E4180" w:rsidR="0032118F" w:rsidRPr="005572EA" w:rsidRDefault="0032118F" w:rsidP="0032118F">
            <w:pPr>
              <w:jc w:val="center"/>
              <w:rPr>
                <w:sz w:val="22"/>
              </w:rPr>
            </w:pPr>
            <w:r w:rsidRPr="005572EA">
              <w:rPr>
                <w:b/>
              </w:rPr>
              <w:t>Criteria</w:t>
            </w:r>
          </w:p>
        </w:tc>
        <w:tc>
          <w:tcPr>
            <w:tcW w:w="1681" w:type="pct"/>
          </w:tcPr>
          <w:p w14:paraId="59B26EE1" w14:textId="77777777" w:rsidR="0032118F" w:rsidRPr="005572EA" w:rsidRDefault="0032118F" w:rsidP="0032118F">
            <w:pPr>
              <w:jc w:val="center"/>
              <w:rPr>
                <w:b/>
              </w:rPr>
            </w:pPr>
            <w:r w:rsidRPr="005572EA">
              <w:rPr>
                <w:b/>
              </w:rPr>
              <w:t>A</w:t>
            </w:r>
          </w:p>
          <w:p w14:paraId="28476A18" w14:textId="2D549391" w:rsidR="0032118F" w:rsidRPr="005572EA" w:rsidRDefault="0032118F" w:rsidP="0032118F">
            <w:pPr>
              <w:jc w:val="center"/>
              <w:rPr>
                <w:b/>
              </w:rPr>
            </w:pPr>
            <w:r w:rsidRPr="005572EA">
              <w:rPr>
                <w:i/>
                <w:sz w:val="20"/>
              </w:rPr>
              <w:t>Excellent</w:t>
            </w:r>
          </w:p>
        </w:tc>
        <w:tc>
          <w:tcPr>
            <w:tcW w:w="938" w:type="pct"/>
          </w:tcPr>
          <w:p w14:paraId="4CB97295" w14:textId="77777777" w:rsidR="0032118F" w:rsidRPr="005572EA" w:rsidRDefault="0032118F" w:rsidP="0032118F">
            <w:pPr>
              <w:jc w:val="center"/>
              <w:rPr>
                <w:b/>
              </w:rPr>
            </w:pPr>
            <w:r w:rsidRPr="005572EA">
              <w:rPr>
                <w:b/>
              </w:rPr>
              <w:t>B</w:t>
            </w:r>
          </w:p>
          <w:p w14:paraId="56BDD59D" w14:textId="016DA1F0" w:rsidR="0032118F" w:rsidRPr="005572EA" w:rsidRDefault="0032118F" w:rsidP="0032118F">
            <w:pPr>
              <w:jc w:val="center"/>
              <w:rPr>
                <w:b/>
              </w:rPr>
            </w:pPr>
            <w:r w:rsidRPr="005572EA">
              <w:rPr>
                <w:i/>
                <w:sz w:val="20"/>
              </w:rPr>
              <w:t>Good</w:t>
            </w:r>
          </w:p>
        </w:tc>
        <w:tc>
          <w:tcPr>
            <w:tcW w:w="765" w:type="pct"/>
          </w:tcPr>
          <w:p w14:paraId="62AFFA0D" w14:textId="77777777" w:rsidR="0032118F" w:rsidRPr="005572EA" w:rsidRDefault="0032118F" w:rsidP="0032118F">
            <w:pPr>
              <w:jc w:val="center"/>
              <w:rPr>
                <w:b/>
              </w:rPr>
            </w:pPr>
            <w:r w:rsidRPr="005572EA">
              <w:rPr>
                <w:b/>
              </w:rPr>
              <w:t>C+</w:t>
            </w:r>
          </w:p>
          <w:p w14:paraId="4BB8B908" w14:textId="1418A9E1" w:rsidR="0032118F" w:rsidRPr="005572EA" w:rsidRDefault="0032118F" w:rsidP="0032118F">
            <w:pPr>
              <w:jc w:val="center"/>
              <w:rPr>
                <w:b/>
              </w:rPr>
            </w:pPr>
            <w:r w:rsidRPr="005572EA">
              <w:rPr>
                <w:i/>
                <w:sz w:val="20"/>
              </w:rPr>
              <w:t>Meets Expectations</w:t>
            </w:r>
          </w:p>
        </w:tc>
        <w:tc>
          <w:tcPr>
            <w:tcW w:w="797" w:type="pct"/>
          </w:tcPr>
          <w:p w14:paraId="7331D16C" w14:textId="77777777" w:rsidR="0032118F" w:rsidRPr="005572EA" w:rsidRDefault="0032118F" w:rsidP="0032118F">
            <w:pPr>
              <w:jc w:val="center"/>
              <w:rPr>
                <w:b/>
              </w:rPr>
            </w:pPr>
            <w:r w:rsidRPr="005572EA">
              <w:rPr>
                <w:b/>
              </w:rPr>
              <w:t>C</w:t>
            </w:r>
          </w:p>
          <w:p w14:paraId="089F4F50" w14:textId="593C2307" w:rsidR="0032118F" w:rsidRPr="005572EA" w:rsidRDefault="0032118F" w:rsidP="0032118F">
            <w:pPr>
              <w:jc w:val="center"/>
              <w:rPr>
                <w:b/>
              </w:rPr>
            </w:pPr>
            <w:r w:rsidRPr="005572EA">
              <w:rPr>
                <w:i/>
                <w:sz w:val="20"/>
              </w:rPr>
              <w:t>Not yet meeting</w:t>
            </w:r>
          </w:p>
        </w:tc>
      </w:tr>
      <w:tr w:rsidR="0032118F" w:rsidRPr="005572EA" w14:paraId="402C165C" w14:textId="77777777" w:rsidTr="00EA18B6">
        <w:trPr>
          <w:trHeight w:val="1796"/>
        </w:trPr>
        <w:tc>
          <w:tcPr>
            <w:tcW w:w="818" w:type="pct"/>
          </w:tcPr>
          <w:p w14:paraId="6EB30D0C" w14:textId="77777777" w:rsidR="0032118F" w:rsidRPr="005572EA" w:rsidRDefault="0032118F" w:rsidP="0032118F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My passions/ interests</w:t>
            </w:r>
          </w:p>
        </w:tc>
        <w:tc>
          <w:tcPr>
            <w:tcW w:w="1681" w:type="pct"/>
          </w:tcPr>
          <w:p w14:paraId="15EBA271" w14:textId="77777777" w:rsidR="0032118F" w:rsidRPr="005572EA" w:rsidRDefault="0032118F" w:rsidP="0032118F">
            <w:pPr>
              <w:rPr>
                <w:sz w:val="22"/>
              </w:rPr>
            </w:pPr>
            <w:r w:rsidRPr="005572EA">
              <w:rPr>
                <w:sz w:val="22"/>
              </w:rPr>
              <w:t>-Passions, interests, and unique skillsets are presented</w:t>
            </w:r>
          </w:p>
          <w:p w14:paraId="66087108" w14:textId="7934B0DE" w:rsidR="0032118F" w:rsidRPr="005572EA" w:rsidRDefault="0032118F" w:rsidP="0032118F">
            <w:pPr>
              <w:rPr>
                <w:sz w:val="22"/>
              </w:rPr>
            </w:pPr>
            <w:r w:rsidRPr="005572EA">
              <w:rPr>
                <w:sz w:val="22"/>
              </w:rPr>
              <w:t>-Students can articulate how these interests relate to job and post-secondary prospects</w:t>
            </w:r>
          </w:p>
        </w:tc>
        <w:tc>
          <w:tcPr>
            <w:tcW w:w="938" w:type="pct"/>
            <w:vMerge w:val="restart"/>
          </w:tcPr>
          <w:p w14:paraId="6CE51A7E" w14:textId="5FB4F3C8" w:rsidR="0032118F" w:rsidRPr="005572EA" w:rsidRDefault="0032118F" w:rsidP="0032118F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765" w:type="pct"/>
            <w:vMerge w:val="restart"/>
          </w:tcPr>
          <w:p w14:paraId="2C3644C4" w14:textId="5EEC47F4" w:rsidR="0032118F" w:rsidRPr="005572EA" w:rsidRDefault="0032118F" w:rsidP="0032118F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797" w:type="pct"/>
            <w:vMerge w:val="restart"/>
          </w:tcPr>
          <w:p w14:paraId="38F8E9BF" w14:textId="446F8DD4" w:rsidR="0032118F" w:rsidRPr="005572EA" w:rsidRDefault="0032118F" w:rsidP="0032118F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</w:tr>
      <w:tr w:rsidR="0032118F" w:rsidRPr="005572EA" w14:paraId="39504BB1" w14:textId="77777777" w:rsidTr="00EA18B6">
        <w:trPr>
          <w:trHeight w:val="898"/>
        </w:trPr>
        <w:tc>
          <w:tcPr>
            <w:tcW w:w="818" w:type="pct"/>
          </w:tcPr>
          <w:p w14:paraId="76629652" w14:textId="77777777" w:rsidR="0032118F" w:rsidRPr="005572EA" w:rsidRDefault="0032118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 xml:space="preserve">Language </w:t>
            </w:r>
          </w:p>
        </w:tc>
        <w:tc>
          <w:tcPr>
            <w:tcW w:w="1681" w:type="pct"/>
          </w:tcPr>
          <w:p w14:paraId="2DDACD16" w14:textId="77777777" w:rsidR="0032118F" w:rsidRPr="005572EA" w:rsidRDefault="0032118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-Language used is professional and respectful</w:t>
            </w:r>
          </w:p>
          <w:p w14:paraId="3F2DABE5" w14:textId="4CBCE4DD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938" w:type="pct"/>
            <w:vMerge/>
          </w:tcPr>
          <w:p w14:paraId="56283D71" w14:textId="1CC6E900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765" w:type="pct"/>
            <w:vMerge/>
          </w:tcPr>
          <w:p w14:paraId="60C9FC4E" w14:textId="437E6427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797" w:type="pct"/>
            <w:vMerge/>
          </w:tcPr>
          <w:p w14:paraId="3FE11786" w14:textId="0F35407E" w:rsidR="0032118F" w:rsidRPr="005572EA" w:rsidRDefault="0032118F" w:rsidP="00CE3750">
            <w:pPr>
              <w:rPr>
                <w:sz w:val="22"/>
              </w:rPr>
            </w:pPr>
          </w:p>
        </w:tc>
      </w:tr>
      <w:tr w:rsidR="0032118F" w:rsidRPr="005572EA" w14:paraId="1FD90AB7" w14:textId="77777777" w:rsidTr="005572EA">
        <w:trPr>
          <w:trHeight w:val="1230"/>
        </w:trPr>
        <w:tc>
          <w:tcPr>
            <w:tcW w:w="818" w:type="pct"/>
          </w:tcPr>
          <w:p w14:paraId="5874A13D" w14:textId="77777777" w:rsidR="0032118F" w:rsidRPr="005572EA" w:rsidRDefault="0032118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 xml:space="preserve">Quality of explanations </w:t>
            </w:r>
          </w:p>
        </w:tc>
        <w:tc>
          <w:tcPr>
            <w:tcW w:w="1681" w:type="pct"/>
          </w:tcPr>
          <w:p w14:paraId="2286B094" w14:textId="77777777" w:rsidR="0032118F" w:rsidRPr="005572EA" w:rsidRDefault="0032118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-Explanations are detailed and accurate</w:t>
            </w:r>
          </w:p>
          <w:p w14:paraId="0D5A7622" w14:textId="763C1AEF" w:rsidR="0032118F" w:rsidRPr="005572EA" w:rsidRDefault="0032118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can read the situation: offer detail when solicited and keep explanations short when it seems appropriate </w:t>
            </w:r>
          </w:p>
        </w:tc>
        <w:tc>
          <w:tcPr>
            <w:tcW w:w="938" w:type="pct"/>
            <w:vMerge/>
          </w:tcPr>
          <w:p w14:paraId="6272A914" w14:textId="6C61B957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765" w:type="pct"/>
            <w:vMerge/>
          </w:tcPr>
          <w:p w14:paraId="63CD3CFB" w14:textId="2A216D67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797" w:type="pct"/>
            <w:vMerge/>
          </w:tcPr>
          <w:p w14:paraId="53A9456B" w14:textId="44E3EE04" w:rsidR="0032118F" w:rsidRPr="005572EA" w:rsidRDefault="0032118F" w:rsidP="00CE3750">
            <w:pPr>
              <w:rPr>
                <w:sz w:val="22"/>
              </w:rPr>
            </w:pPr>
          </w:p>
        </w:tc>
      </w:tr>
      <w:tr w:rsidR="0032118F" w:rsidRPr="005572EA" w14:paraId="4D772470" w14:textId="77777777" w:rsidTr="005572EA">
        <w:trPr>
          <w:trHeight w:val="1418"/>
        </w:trPr>
        <w:tc>
          <w:tcPr>
            <w:tcW w:w="818" w:type="pct"/>
          </w:tcPr>
          <w:p w14:paraId="647CD716" w14:textId="77777777" w:rsidR="0032118F" w:rsidRPr="005572EA" w:rsidRDefault="0032118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Invitations to conversations</w:t>
            </w:r>
          </w:p>
        </w:tc>
        <w:tc>
          <w:tcPr>
            <w:tcW w:w="1681" w:type="pct"/>
          </w:tcPr>
          <w:p w14:paraId="0C30D156" w14:textId="77777777" w:rsidR="0032118F" w:rsidRPr="005572EA" w:rsidRDefault="0032118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-Student invites guests to give input on their plans, ask questions, voice their opinion, etc.</w:t>
            </w:r>
          </w:p>
          <w:p w14:paraId="24544135" w14:textId="1592D4A8" w:rsidR="0032118F" w:rsidRPr="005572EA" w:rsidRDefault="0032118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-Student solicits advice and feedback where appropriate</w:t>
            </w:r>
          </w:p>
        </w:tc>
        <w:tc>
          <w:tcPr>
            <w:tcW w:w="938" w:type="pct"/>
            <w:vMerge/>
          </w:tcPr>
          <w:p w14:paraId="4F565C67" w14:textId="7B673FB1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765" w:type="pct"/>
            <w:vMerge/>
          </w:tcPr>
          <w:p w14:paraId="3F23C691" w14:textId="17F6670F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797" w:type="pct"/>
            <w:vMerge/>
          </w:tcPr>
          <w:p w14:paraId="5A8578C6" w14:textId="566BB840" w:rsidR="0032118F" w:rsidRPr="005572EA" w:rsidRDefault="0032118F" w:rsidP="00CE3750">
            <w:pPr>
              <w:rPr>
                <w:sz w:val="22"/>
              </w:rPr>
            </w:pPr>
          </w:p>
        </w:tc>
      </w:tr>
      <w:tr w:rsidR="0032118F" w:rsidRPr="005572EA" w14:paraId="3713D887" w14:textId="77777777" w:rsidTr="00EA18B6">
        <w:trPr>
          <w:trHeight w:val="1796"/>
        </w:trPr>
        <w:tc>
          <w:tcPr>
            <w:tcW w:w="818" w:type="pct"/>
          </w:tcPr>
          <w:p w14:paraId="6EBDB4BA" w14:textId="492CFB12" w:rsidR="00DC6E4B" w:rsidRPr="005572EA" w:rsidRDefault="0032118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 xml:space="preserve">Authenticity </w:t>
            </w:r>
          </w:p>
          <w:p w14:paraId="70BF6AC4" w14:textId="77777777" w:rsidR="00DC6E4B" w:rsidRPr="005572EA" w:rsidRDefault="00DC6E4B" w:rsidP="00DC6E4B">
            <w:pPr>
              <w:rPr>
                <w:sz w:val="22"/>
              </w:rPr>
            </w:pPr>
          </w:p>
          <w:p w14:paraId="319A1F5B" w14:textId="77777777" w:rsidR="00DC6E4B" w:rsidRPr="005572EA" w:rsidRDefault="00DC6E4B" w:rsidP="00DC6E4B">
            <w:pPr>
              <w:rPr>
                <w:sz w:val="22"/>
              </w:rPr>
            </w:pPr>
          </w:p>
          <w:p w14:paraId="3D63B481" w14:textId="77777777" w:rsidR="00DC6E4B" w:rsidRPr="005572EA" w:rsidRDefault="00DC6E4B" w:rsidP="00DC6E4B">
            <w:pPr>
              <w:rPr>
                <w:sz w:val="22"/>
              </w:rPr>
            </w:pPr>
          </w:p>
          <w:p w14:paraId="570FA994" w14:textId="77777777" w:rsidR="00DC6E4B" w:rsidRPr="005572EA" w:rsidRDefault="00DC6E4B" w:rsidP="00DC6E4B">
            <w:pPr>
              <w:rPr>
                <w:sz w:val="22"/>
              </w:rPr>
            </w:pPr>
          </w:p>
          <w:p w14:paraId="2DB01432" w14:textId="77777777" w:rsidR="00DC6E4B" w:rsidRPr="005572EA" w:rsidRDefault="00DC6E4B" w:rsidP="00DC6E4B">
            <w:pPr>
              <w:rPr>
                <w:sz w:val="22"/>
              </w:rPr>
            </w:pPr>
          </w:p>
          <w:p w14:paraId="3DF261A7" w14:textId="77777777" w:rsidR="00DC6E4B" w:rsidRPr="005572EA" w:rsidRDefault="00DC6E4B" w:rsidP="00DC6E4B">
            <w:pPr>
              <w:jc w:val="center"/>
              <w:rPr>
                <w:sz w:val="22"/>
              </w:rPr>
            </w:pPr>
          </w:p>
          <w:p w14:paraId="5DA8BE4C" w14:textId="57038AD8" w:rsidR="0032118F" w:rsidRPr="005572EA" w:rsidRDefault="0032118F" w:rsidP="00DC6E4B">
            <w:pPr>
              <w:rPr>
                <w:sz w:val="22"/>
              </w:rPr>
            </w:pPr>
          </w:p>
        </w:tc>
        <w:tc>
          <w:tcPr>
            <w:tcW w:w="1681" w:type="pct"/>
          </w:tcPr>
          <w:p w14:paraId="5BEC27C4" w14:textId="77777777" w:rsidR="0032118F" w:rsidRPr="005572EA" w:rsidRDefault="0032118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-Conversation is spontaneous and authentic </w:t>
            </w:r>
          </w:p>
          <w:p w14:paraId="6AF8DCA4" w14:textId="481180E7" w:rsidR="0032118F" w:rsidRPr="005572EA" w:rsidRDefault="0032118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is NOT presenting from a </w:t>
            </w:r>
            <w:proofErr w:type="spellStart"/>
            <w:r w:rsidRPr="005572EA">
              <w:rPr>
                <w:sz w:val="22"/>
              </w:rPr>
              <w:t>Powerpoint</w:t>
            </w:r>
            <w:proofErr w:type="spellEnd"/>
            <w:r w:rsidRPr="005572EA">
              <w:rPr>
                <w:sz w:val="22"/>
              </w:rPr>
              <w:t xml:space="preserve"> or pre-rehearsed slide deck</w:t>
            </w:r>
          </w:p>
          <w:p w14:paraId="7ECB2DD1" w14:textId="42A0F480" w:rsidR="0032118F" w:rsidRPr="005572EA" w:rsidRDefault="0032118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does NOT have a memorized speech </w:t>
            </w:r>
          </w:p>
        </w:tc>
        <w:tc>
          <w:tcPr>
            <w:tcW w:w="938" w:type="pct"/>
            <w:vMerge/>
          </w:tcPr>
          <w:p w14:paraId="53A99AA5" w14:textId="4435EF74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765" w:type="pct"/>
            <w:vMerge/>
          </w:tcPr>
          <w:p w14:paraId="2C9E7F30" w14:textId="471A734C" w:rsidR="0032118F" w:rsidRPr="005572EA" w:rsidRDefault="0032118F" w:rsidP="00CE3750">
            <w:pPr>
              <w:rPr>
                <w:sz w:val="22"/>
              </w:rPr>
            </w:pPr>
          </w:p>
        </w:tc>
        <w:tc>
          <w:tcPr>
            <w:tcW w:w="797" w:type="pct"/>
            <w:vMerge/>
          </w:tcPr>
          <w:p w14:paraId="578226B5" w14:textId="6ED2522C" w:rsidR="0032118F" w:rsidRPr="005572EA" w:rsidRDefault="0032118F" w:rsidP="00CE3750">
            <w:pPr>
              <w:rPr>
                <w:sz w:val="22"/>
              </w:rPr>
            </w:pPr>
          </w:p>
        </w:tc>
      </w:tr>
    </w:tbl>
    <w:p w14:paraId="5C9F0862" w14:textId="45655A62" w:rsidR="00D8412F" w:rsidRPr="005572EA" w:rsidRDefault="00D8412F">
      <w:pPr>
        <w:rPr>
          <w:sz w:val="22"/>
        </w:rPr>
      </w:pPr>
    </w:p>
    <w:p w14:paraId="1E9914E2" w14:textId="77777777" w:rsidR="00D8412F" w:rsidRPr="005572EA" w:rsidRDefault="00D8412F">
      <w:pPr>
        <w:rPr>
          <w:sz w:val="22"/>
        </w:rPr>
      </w:pPr>
    </w:p>
    <w:tbl>
      <w:tblPr>
        <w:tblStyle w:val="TableGrid"/>
        <w:tblW w:w="5021" w:type="pct"/>
        <w:tblLook w:val="04A0" w:firstRow="1" w:lastRow="0" w:firstColumn="1" w:lastColumn="0" w:noHBand="0" w:noVBand="1"/>
      </w:tblPr>
      <w:tblGrid>
        <w:gridCol w:w="2367"/>
        <w:gridCol w:w="6326"/>
        <w:gridCol w:w="1899"/>
        <w:gridCol w:w="2055"/>
        <w:gridCol w:w="1803"/>
      </w:tblGrid>
      <w:tr w:rsidR="00CE3750" w:rsidRPr="005572EA" w14:paraId="1A1717DF" w14:textId="77777777" w:rsidTr="00EA18B6">
        <w:trPr>
          <w:trHeight w:val="1788"/>
        </w:trPr>
        <w:tc>
          <w:tcPr>
            <w:tcW w:w="4376" w:type="pct"/>
            <w:gridSpan w:val="4"/>
          </w:tcPr>
          <w:p w14:paraId="6796BDE6" w14:textId="0F03A1E4" w:rsidR="00CE3750" w:rsidRPr="005572EA" w:rsidRDefault="00CE3750" w:rsidP="00CE3750">
            <w:pPr>
              <w:rPr>
                <w:b/>
                <w:sz w:val="28"/>
              </w:rPr>
            </w:pPr>
            <w:r w:rsidRPr="005572EA">
              <w:rPr>
                <w:b/>
                <w:sz w:val="28"/>
              </w:rPr>
              <w:t>VISUAL PRESENTATION</w:t>
            </w:r>
            <w:r w:rsidR="00EA18B6" w:rsidRPr="005572EA">
              <w:rPr>
                <w:b/>
                <w:sz w:val="28"/>
              </w:rPr>
              <w:t xml:space="preserve"> </w:t>
            </w:r>
          </w:p>
          <w:p w14:paraId="1D001811" w14:textId="77777777" w:rsidR="00CE3750" w:rsidRPr="005572EA" w:rsidRDefault="00CE3750" w:rsidP="00CE3750">
            <w:pPr>
              <w:jc w:val="center"/>
              <w:rPr>
                <w:sz w:val="22"/>
              </w:rPr>
            </w:pPr>
          </w:p>
          <w:p w14:paraId="27A81327" w14:textId="77777777" w:rsidR="00CE3750" w:rsidRPr="005572EA" w:rsidRDefault="00CE3750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624" w:type="pct"/>
          </w:tcPr>
          <w:p w14:paraId="75F383E0" w14:textId="77777777" w:rsidR="00CE3750" w:rsidRPr="005572EA" w:rsidRDefault="00CE3750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TOTAL</w:t>
            </w:r>
            <w:r w:rsidRPr="005572EA">
              <w:rPr>
                <w:sz w:val="22"/>
              </w:rPr>
              <w:t xml:space="preserve">:         </w:t>
            </w:r>
            <w:r w:rsidRPr="005572EA">
              <w:rPr>
                <w:b/>
                <w:sz w:val="22"/>
              </w:rPr>
              <w:t>/10</w:t>
            </w:r>
          </w:p>
        </w:tc>
      </w:tr>
      <w:tr w:rsidR="00D8412F" w:rsidRPr="005572EA" w14:paraId="0788D760" w14:textId="77777777" w:rsidTr="005572EA">
        <w:trPr>
          <w:trHeight w:val="767"/>
        </w:trPr>
        <w:tc>
          <w:tcPr>
            <w:tcW w:w="819" w:type="pct"/>
          </w:tcPr>
          <w:p w14:paraId="02FB8448" w14:textId="53F39A4D" w:rsidR="00D8412F" w:rsidRPr="005572EA" w:rsidRDefault="00D8412F" w:rsidP="00D8412F">
            <w:pPr>
              <w:jc w:val="center"/>
              <w:rPr>
                <w:sz w:val="22"/>
              </w:rPr>
            </w:pPr>
            <w:r w:rsidRPr="005572EA">
              <w:rPr>
                <w:b/>
              </w:rPr>
              <w:t>Criteria</w:t>
            </w:r>
          </w:p>
        </w:tc>
        <w:tc>
          <w:tcPr>
            <w:tcW w:w="2189" w:type="pct"/>
          </w:tcPr>
          <w:p w14:paraId="3E505476" w14:textId="77777777" w:rsidR="00D8412F" w:rsidRPr="005572EA" w:rsidRDefault="00D8412F" w:rsidP="00D8412F">
            <w:pPr>
              <w:jc w:val="center"/>
              <w:rPr>
                <w:b/>
              </w:rPr>
            </w:pPr>
            <w:r w:rsidRPr="005572EA">
              <w:rPr>
                <w:b/>
              </w:rPr>
              <w:t>A</w:t>
            </w:r>
          </w:p>
          <w:p w14:paraId="060E6F77" w14:textId="2AC517DF" w:rsidR="00D8412F" w:rsidRPr="005572EA" w:rsidRDefault="00D8412F" w:rsidP="00D8412F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Excellent</w:t>
            </w:r>
          </w:p>
        </w:tc>
        <w:tc>
          <w:tcPr>
            <w:tcW w:w="657" w:type="pct"/>
          </w:tcPr>
          <w:p w14:paraId="17F3C9B3" w14:textId="77777777" w:rsidR="00D8412F" w:rsidRPr="005572EA" w:rsidRDefault="00D8412F" w:rsidP="00D8412F">
            <w:pPr>
              <w:jc w:val="center"/>
              <w:rPr>
                <w:b/>
              </w:rPr>
            </w:pPr>
            <w:r w:rsidRPr="005572EA">
              <w:rPr>
                <w:b/>
              </w:rPr>
              <w:t>B</w:t>
            </w:r>
          </w:p>
          <w:p w14:paraId="72D6C946" w14:textId="7E8D9158" w:rsidR="00D8412F" w:rsidRPr="005572EA" w:rsidRDefault="00D8412F" w:rsidP="00D8412F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Good</w:t>
            </w:r>
          </w:p>
        </w:tc>
        <w:tc>
          <w:tcPr>
            <w:tcW w:w="711" w:type="pct"/>
          </w:tcPr>
          <w:p w14:paraId="66A895A1" w14:textId="77777777" w:rsidR="00D8412F" w:rsidRPr="005572EA" w:rsidRDefault="00D8412F" w:rsidP="00D8412F">
            <w:pPr>
              <w:jc w:val="center"/>
              <w:rPr>
                <w:b/>
              </w:rPr>
            </w:pPr>
            <w:r w:rsidRPr="005572EA">
              <w:rPr>
                <w:b/>
              </w:rPr>
              <w:t>C+</w:t>
            </w:r>
          </w:p>
          <w:p w14:paraId="34F4773C" w14:textId="6C812CEF" w:rsidR="00D8412F" w:rsidRPr="005572EA" w:rsidRDefault="00D8412F" w:rsidP="00D8412F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Meets Expectations</w:t>
            </w:r>
          </w:p>
        </w:tc>
        <w:tc>
          <w:tcPr>
            <w:tcW w:w="624" w:type="pct"/>
          </w:tcPr>
          <w:p w14:paraId="1AAF3A36" w14:textId="77777777" w:rsidR="00D8412F" w:rsidRPr="005572EA" w:rsidRDefault="00D8412F" w:rsidP="00D8412F">
            <w:pPr>
              <w:jc w:val="center"/>
              <w:rPr>
                <w:b/>
              </w:rPr>
            </w:pPr>
            <w:r w:rsidRPr="005572EA">
              <w:rPr>
                <w:b/>
              </w:rPr>
              <w:t>C</w:t>
            </w:r>
          </w:p>
          <w:p w14:paraId="218F0A3F" w14:textId="4F58E3C3" w:rsidR="00D8412F" w:rsidRPr="005572EA" w:rsidRDefault="00D8412F" w:rsidP="00D8412F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Not yet meeting</w:t>
            </w:r>
          </w:p>
        </w:tc>
      </w:tr>
      <w:tr w:rsidR="00D8412F" w:rsidRPr="005572EA" w14:paraId="4FC57B94" w14:textId="77777777" w:rsidTr="00EA18B6">
        <w:trPr>
          <w:trHeight w:val="1073"/>
        </w:trPr>
        <w:tc>
          <w:tcPr>
            <w:tcW w:w="819" w:type="pct"/>
          </w:tcPr>
          <w:p w14:paraId="27BB321A" w14:textId="77777777" w:rsidR="00D8412F" w:rsidRPr="005572EA" w:rsidRDefault="00D8412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Graphics &amp; images</w:t>
            </w:r>
          </w:p>
        </w:tc>
        <w:tc>
          <w:tcPr>
            <w:tcW w:w="2189" w:type="pct"/>
          </w:tcPr>
          <w:p w14:paraId="537DDA13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-Graphics are creative and well laid out </w:t>
            </w:r>
          </w:p>
          <w:p w14:paraId="1E23E172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-Images are well chosen and tailored to the presentation </w:t>
            </w:r>
          </w:p>
        </w:tc>
        <w:tc>
          <w:tcPr>
            <w:tcW w:w="657" w:type="pct"/>
            <w:vMerge w:val="restart"/>
          </w:tcPr>
          <w:p w14:paraId="618CA462" w14:textId="705DE972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711" w:type="pct"/>
            <w:vMerge w:val="restart"/>
          </w:tcPr>
          <w:p w14:paraId="6B8B38DD" w14:textId="2AB0EE45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624" w:type="pct"/>
            <w:vMerge w:val="restart"/>
          </w:tcPr>
          <w:p w14:paraId="57115A63" w14:textId="712353AB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</w:tr>
      <w:tr w:rsidR="00D8412F" w:rsidRPr="005572EA" w14:paraId="106022DB" w14:textId="77777777" w:rsidTr="00EA18B6">
        <w:trPr>
          <w:trHeight w:val="1073"/>
        </w:trPr>
        <w:tc>
          <w:tcPr>
            <w:tcW w:w="819" w:type="pct"/>
          </w:tcPr>
          <w:p w14:paraId="6622C105" w14:textId="77777777" w:rsidR="00D8412F" w:rsidRPr="005572EA" w:rsidRDefault="00D8412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 xml:space="preserve">Supports </w:t>
            </w:r>
          </w:p>
        </w:tc>
        <w:tc>
          <w:tcPr>
            <w:tcW w:w="2189" w:type="pct"/>
          </w:tcPr>
          <w:p w14:paraId="5E53B801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-Visual aids support the content in the presentation</w:t>
            </w:r>
          </w:p>
          <w:p w14:paraId="4CC6DA60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-Visual aids are clearly linked to content presented</w:t>
            </w:r>
          </w:p>
        </w:tc>
        <w:tc>
          <w:tcPr>
            <w:tcW w:w="657" w:type="pct"/>
            <w:vMerge/>
          </w:tcPr>
          <w:p w14:paraId="03B470D1" w14:textId="24AD9345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711" w:type="pct"/>
            <w:vMerge/>
          </w:tcPr>
          <w:p w14:paraId="3C58B088" w14:textId="1F80B1FD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624" w:type="pct"/>
            <w:vMerge/>
          </w:tcPr>
          <w:p w14:paraId="31792A7F" w14:textId="62ECB89A" w:rsidR="00D8412F" w:rsidRPr="005572EA" w:rsidRDefault="00D8412F" w:rsidP="00CE3750">
            <w:pPr>
              <w:rPr>
                <w:sz w:val="22"/>
              </w:rPr>
            </w:pPr>
          </w:p>
        </w:tc>
      </w:tr>
      <w:tr w:rsidR="00D8412F" w:rsidRPr="005572EA" w14:paraId="3D420541" w14:textId="77777777" w:rsidTr="005572EA">
        <w:trPr>
          <w:trHeight w:val="1363"/>
        </w:trPr>
        <w:tc>
          <w:tcPr>
            <w:tcW w:w="819" w:type="pct"/>
          </w:tcPr>
          <w:p w14:paraId="5325E16E" w14:textId="77777777" w:rsidR="00D8412F" w:rsidRPr="005572EA" w:rsidRDefault="00D8412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 xml:space="preserve">Interaction </w:t>
            </w:r>
          </w:p>
        </w:tc>
        <w:tc>
          <w:tcPr>
            <w:tcW w:w="2189" w:type="pct"/>
          </w:tcPr>
          <w:p w14:paraId="6F4629CD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-Interacts with visual aids to support presentation</w:t>
            </w:r>
          </w:p>
          <w:p w14:paraId="71BE8C70" w14:textId="77777777" w:rsidR="00D8412F" w:rsidRPr="005572EA" w:rsidRDefault="00D8412F" w:rsidP="00CE3750">
            <w:pPr>
              <w:rPr>
                <w:sz w:val="22"/>
              </w:rPr>
            </w:pPr>
          </w:p>
          <w:p w14:paraId="361EA557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-Actively refers to visual aids throughout the presentation </w:t>
            </w:r>
          </w:p>
        </w:tc>
        <w:tc>
          <w:tcPr>
            <w:tcW w:w="657" w:type="pct"/>
            <w:vMerge/>
          </w:tcPr>
          <w:p w14:paraId="50B9CFCC" w14:textId="0AF2C7D2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711" w:type="pct"/>
            <w:vMerge/>
          </w:tcPr>
          <w:p w14:paraId="0365B31C" w14:textId="774804A6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624" w:type="pct"/>
            <w:vMerge/>
          </w:tcPr>
          <w:p w14:paraId="6F94DF28" w14:textId="7C946010" w:rsidR="00D8412F" w:rsidRPr="005572EA" w:rsidRDefault="00D8412F" w:rsidP="00CE3750">
            <w:pPr>
              <w:rPr>
                <w:sz w:val="22"/>
              </w:rPr>
            </w:pPr>
          </w:p>
        </w:tc>
      </w:tr>
      <w:tr w:rsidR="00EA18B6" w:rsidRPr="005572EA" w14:paraId="2D6066EB" w14:textId="77777777" w:rsidTr="00EA18B6">
        <w:trPr>
          <w:trHeight w:val="1655"/>
        </w:trPr>
        <w:tc>
          <w:tcPr>
            <w:tcW w:w="819" w:type="pct"/>
          </w:tcPr>
          <w:p w14:paraId="01446293" w14:textId="3836CA4E" w:rsidR="00EA18B6" w:rsidRPr="005572EA" w:rsidRDefault="00EA18B6" w:rsidP="00EA18B6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Resumé</w:t>
            </w:r>
          </w:p>
        </w:tc>
        <w:tc>
          <w:tcPr>
            <w:tcW w:w="2189" w:type="pct"/>
          </w:tcPr>
          <w:p w14:paraId="682239EE" w14:textId="77777777" w:rsidR="00EA18B6" w:rsidRPr="005572EA" w:rsidRDefault="00EA18B6" w:rsidP="00EA18B6">
            <w:pPr>
              <w:rPr>
                <w:sz w:val="22"/>
              </w:rPr>
            </w:pPr>
            <w:r w:rsidRPr="005572EA">
              <w:rPr>
                <w:sz w:val="22"/>
              </w:rPr>
              <w:t>-Resumé is complete and detailed</w:t>
            </w:r>
          </w:p>
          <w:p w14:paraId="04153F26" w14:textId="77777777" w:rsidR="00EA18B6" w:rsidRPr="005572EA" w:rsidRDefault="00EA18B6" w:rsidP="00EA18B6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-Resumé is photocopied on the table, in front of the student (in </w:t>
            </w:r>
            <w:proofErr w:type="spellStart"/>
            <w:r w:rsidRPr="005572EA">
              <w:rPr>
                <w:sz w:val="22"/>
              </w:rPr>
              <w:t>colour</w:t>
            </w:r>
            <w:proofErr w:type="spellEnd"/>
            <w:r w:rsidRPr="005572EA">
              <w:rPr>
                <w:sz w:val="22"/>
              </w:rPr>
              <w:t xml:space="preserve">, if </w:t>
            </w:r>
            <w:proofErr w:type="spellStart"/>
            <w:r w:rsidRPr="005572EA">
              <w:rPr>
                <w:sz w:val="22"/>
              </w:rPr>
              <w:t>colour</w:t>
            </w:r>
            <w:proofErr w:type="spellEnd"/>
            <w:r w:rsidRPr="005572EA">
              <w:rPr>
                <w:sz w:val="22"/>
              </w:rPr>
              <w:t xml:space="preserve"> is used)</w:t>
            </w:r>
          </w:p>
          <w:p w14:paraId="37865B06" w14:textId="3E24468F" w:rsidR="00EA18B6" w:rsidRPr="005572EA" w:rsidRDefault="00EA18B6" w:rsidP="00EA18B6">
            <w:pPr>
              <w:rPr>
                <w:sz w:val="22"/>
              </w:rPr>
            </w:pPr>
            <w:r w:rsidRPr="005572EA">
              <w:rPr>
                <w:sz w:val="22"/>
              </w:rPr>
              <w:t>-Student uses resumé as a networking tool</w:t>
            </w:r>
          </w:p>
        </w:tc>
        <w:tc>
          <w:tcPr>
            <w:tcW w:w="657" w:type="pct"/>
          </w:tcPr>
          <w:p w14:paraId="385EC2CF" w14:textId="77777777" w:rsidR="00EA18B6" w:rsidRPr="005572EA" w:rsidRDefault="00EA18B6" w:rsidP="00EA18B6">
            <w:pPr>
              <w:rPr>
                <w:sz w:val="22"/>
              </w:rPr>
            </w:pPr>
          </w:p>
        </w:tc>
        <w:tc>
          <w:tcPr>
            <w:tcW w:w="711" w:type="pct"/>
          </w:tcPr>
          <w:p w14:paraId="26644509" w14:textId="77777777" w:rsidR="00EA18B6" w:rsidRPr="005572EA" w:rsidRDefault="00EA18B6" w:rsidP="00EA18B6">
            <w:pPr>
              <w:rPr>
                <w:sz w:val="22"/>
              </w:rPr>
            </w:pPr>
          </w:p>
        </w:tc>
        <w:tc>
          <w:tcPr>
            <w:tcW w:w="624" w:type="pct"/>
          </w:tcPr>
          <w:p w14:paraId="6FB928D5" w14:textId="469E0BC8" w:rsidR="00EA18B6" w:rsidRPr="005572EA" w:rsidRDefault="00EA18B6" w:rsidP="00EA18B6">
            <w:pPr>
              <w:rPr>
                <w:sz w:val="22"/>
              </w:rPr>
            </w:pPr>
          </w:p>
        </w:tc>
      </w:tr>
      <w:tr w:rsidR="00EA18B6" w:rsidRPr="005572EA" w14:paraId="73FF4A13" w14:textId="77777777" w:rsidTr="00EA18B6">
        <w:trPr>
          <w:trHeight w:val="1610"/>
        </w:trPr>
        <w:tc>
          <w:tcPr>
            <w:tcW w:w="819" w:type="pct"/>
          </w:tcPr>
          <w:p w14:paraId="7D18324F" w14:textId="5B0414C7" w:rsidR="00EA18B6" w:rsidRPr="005572EA" w:rsidRDefault="00EA18B6" w:rsidP="00EA18B6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 xml:space="preserve">Table Layout </w:t>
            </w:r>
          </w:p>
        </w:tc>
        <w:tc>
          <w:tcPr>
            <w:tcW w:w="2189" w:type="pct"/>
          </w:tcPr>
          <w:p w14:paraId="244EED1F" w14:textId="1618A83F" w:rsidR="00EA18B6" w:rsidRPr="005572EA" w:rsidRDefault="00EA18B6" w:rsidP="00EA18B6">
            <w:pPr>
              <w:rPr>
                <w:sz w:val="22"/>
              </w:rPr>
            </w:pPr>
            <w:r w:rsidRPr="005572EA">
              <w:rPr>
                <w:sz w:val="22"/>
              </w:rPr>
              <w:t>-The student</w:t>
            </w:r>
            <w:r w:rsidR="005572EA">
              <w:rPr>
                <w:sz w:val="22"/>
              </w:rPr>
              <w:t xml:space="preserve"> i</w:t>
            </w:r>
            <w:r w:rsidRPr="005572EA">
              <w:rPr>
                <w:sz w:val="22"/>
              </w:rPr>
              <w:t>s table is organized and visually appealing. Visual aids used are relevant and related to the presentation</w:t>
            </w:r>
          </w:p>
        </w:tc>
        <w:tc>
          <w:tcPr>
            <w:tcW w:w="657" w:type="pct"/>
          </w:tcPr>
          <w:p w14:paraId="02EB91D0" w14:textId="77777777" w:rsidR="00EA18B6" w:rsidRPr="005572EA" w:rsidRDefault="00EA18B6" w:rsidP="00EA18B6">
            <w:pPr>
              <w:rPr>
                <w:sz w:val="22"/>
              </w:rPr>
            </w:pPr>
          </w:p>
        </w:tc>
        <w:tc>
          <w:tcPr>
            <w:tcW w:w="711" w:type="pct"/>
          </w:tcPr>
          <w:p w14:paraId="224579FC" w14:textId="77777777" w:rsidR="00EA18B6" w:rsidRPr="005572EA" w:rsidRDefault="00EA18B6" w:rsidP="00EA18B6">
            <w:pPr>
              <w:rPr>
                <w:sz w:val="22"/>
              </w:rPr>
            </w:pPr>
          </w:p>
        </w:tc>
        <w:tc>
          <w:tcPr>
            <w:tcW w:w="624" w:type="pct"/>
          </w:tcPr>
          <w:p w14:paraId="5E656C79" w14:textId="6ABC75E7" w:rsidR="00EA18B6" w:rsidRPr="005572EA" w:rsidRDefault="00EA18B6" w:rsidP="00EA18B6">
            <w:pPr>
              <w:rPr>
                <w:sz w:val="22"/>
              </w:rPr>
            </w:pPr>
          </w:p>
        </w:tc>
      </w:tr>
    </w:tbl>
    <w:p w14:paraId="24454D35" w14:textId="22AC9152" w:rsidR="00D8412F" w:rsidRPr="005572EA" w:rsidRDefault="00D8412F">
      <w:pPr>
        <w:rPr>
          <w:sz w:val="22"/>
        </w:rPr>
      </w:pPr>
    </w:p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2344"/>
        <w:gridCol w:w="6267"/>
        <w:gridCol w:w="1881"/>
        <w:gridCol w:w="2036"/>
        <w:gridCol w:w="1787"/>
      </w:tblGrid>
      <w:tr w:rsidR="00EA18B6" w:rsidRPr="005572EA" w14:paraId="47DBE669" w14:textId="77777777" w:rsidTr="00EA18B6">
        <w:trPr>
          <w:trHeight w:val="1486"/>
        </w:trPr>
        <w:tc>
          <w:tcPr>
            <w:tcW w:w="4376" w:type="pct"/>
            <w:gridSpan w:val="4"/>
          </w:tcPr>
          <w:p w14:paraId="33046421" w14:textId="77777777" w:rsidR="00EA18B6" w:rsidRPr="005572EA" w:rsidRDefault="00EA18B6" w:rsidP="003B5223">
            <w:pPr>
              <w:rPr>
                <w:b/>
                <w:sz w:val="28"/>
              </w:rPr>
            </w:pPr>
            <w:r w:rsidRPr="005572EA">
              <w:rPr>
                <w:b/>
                <w:sz w:val="28"/>
              </w:rPr>
              <w:t xml:space="preserve">RESEARCH &amp; CONTENT </w:t>
            </w:r>
          </w:p>
          <w:p w14:paraId="4A820693" w14:textId="77777777" w:rsidR="00EA18B6" w:rsidRPr="005572EA" w:rsidRDefault="00EA18B6" w:rsidP="003B5223">
            <w:pPr>
              <w:jc w:val="center"/>
              <w:rPr>
                <w:sz w:val="22"/>
              </w:rPr>
            </w:pPr>
          </w:p>
          <w:p w14:paraId="79432544" w14:textId="77777777" w:rsidR="00EA18B6" w:rsidRPr="005572EA" w:rsidRDefault="00EA18B6" w:rsidP="003B5223">
            <w:pPr>
              <w:rPr>
                <w:b/>
                <w:sz w:val="22"/>
              </w:rPr>
            </w:pPr>
            <w:r w:rsidRPr="005572EA">
              <w:rPr>
                <w:sz w:val="22"/>
              </w:rPr>
              <w:t>Teacher comments:</w:t>
            </w:r>
          </w:p>
        </w:tc>
        <w:tc>
          <w:tcPr>
            <w:tcW w:w="624" w:type="pct"/>
          </w:tcPr>
          <w:p w14:paraId="1FF9A92D" w14:textId="77777777" w:rsidR="00EA18B6" w:rsidRPr="005572EA" w:rsidRDefault="00EA18B6" w:rsidP="003B5223">
            <w:pPr>
              <w:jc w:val="center"/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TOTAL: /25</w:t>
            </w:r>
          </w:p>
        </w:tc>
      </w:tr>
      <w:tr w:rsidR="00EA18B6" w:rsidRPr="005572EA" w14:paraId="3EB901A8" w14:textId="77777777" w:rsidTr="00EA18B6">
        <w:trPr>
          <w:trHeight w:val="892"/>
        </w:trPr>
        <w:tc>
          <w:tcPr>
            <w:tcW w:w="819" w:type="pct"/>
          </w:tcPr>
          <w:p w14:paraId="5A23136C" w14:textId="77777777" w:rsidR="00EA18B6" w:rsidRPr="005572EA" w:rsidRDefault="00EA18B6" w:rsidP="003B5223">
            <w:pPr>
              <w:jc w:val="center"/>
              <w:rPr>
                <w:b/>
                <w:bCs/>
                <w:sz w:val="22"/>
              </w:rPr>
            </w:pPr>
            <w:r w:rsidRPr="005572EA">
              <w:rPr>
                <w:b/>
              </w:rPr>
              <w:t>Criteria</w:t>
            </w:r>
          </w:p>
        </w:tc>
        <w:tc>
          <w:tcPr>
            <w:tcW w:w="2189" w:type="pct"/>
          </w:tcPr>
          <w:p w14:paraId="0EAD08CE" w14:textId="77777777" w:rsidR="00EA18B6" w:rsidRPr="005572EA" w:rsidRDefault="00EA18B6" w:rsidP="003B5223">
            <w:pPr>
              <w:jc w:val="center"/>
              <w:rPr>
                <w:b/>
              </w:rPr>
            </w:pPr>
            <w:r w:rsidRPr="005572EA">
              <w:rPr>
                <w:b/>
              </w:rPr>
              <w:t>A</w:t>
            </w:r>
          </w:p>
          <w:p w14:paraId="1F376FE6" w14:textId="77777777" w:rsidR="00EA18B6" w:rsidRPr="005572EA" w:rsidRDefault="00EA18B6" w:rsidP="003B5223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Excellent</w:t>
            </w:r>
          </w:p>
        </w:tc>
        <w:tc>
          <w:tcPr>
            <w:tcW w:w="657" w:type="pct"/>
          </w:tcPr>
          <w:p w14:paraId="2CCC92B6" w14:textId="77777777" w:rsidR="00EA18B6" w:rsidRPr="005572EA" w:rsidRDefault="00EA18B6" w:rsidP="003B5223">
            <w:pPr>
              <w:jc w:val="center"/>
              <w:rPr>
                <w:b/>
              </w:rPr>
            </w:pPr>
            <w:r w:rsidRPr="005572EA">
              <w:rPr>
                <w:b/>
              </w:rPr>
              <w:t>B</w:t>
            </w:r>
          </w:p>
          <w:p w14:paraId="3F2526E2" w14:textId="77777777" w:rsidR="00EA18B6" w:rsidRPr="005572EA" w:rsidRDefault="00EA18B6" w:rsidP="003B5223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Good</w:t>
            </w:r>
          </w:p>
        </w:tc>
        <w:tc>
          <w:tcPr>
            <w:tcW w:w="711" w:type="pct"/>
          </w:tcPr>
          <w:p w14:paraId="0F5192FB" w14:textId="77777777" w:rsidR="00EA18B6" w:rsidRPr="005572EA" w:rsidRDefault="00EA18B6" w:rsidP="003B5223">
            <w:pPr>
              <w:jc w:val="center"/>
              <w:rPr>
                <w:b/>
              </w:rPr>
            </w:pPr>
            <w:r w:rsidRPr="005572EA">
              <w:rPr>
                <w:b/>
              </w:rPr>
              <w:t>C+</w:t>
            </w:r>
          </w:p>
          <w:p w14:paraId="478069B8" w14:textId="77777777" w:rsidR="00EA18B6" w:rsidRPr="005572EA" w:rsidRDefault="00EA18B6" w:rsidP="003B5223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Meets Expectations</w:t>
            </w:r>
          </w:p>
        </w:tc>
        <w:tc>
          <w:tcPr>
            <w:tcW w:w="624" w:type="pct"/>
          </w:tcPr>
          <w:p w14:paraId="24649D13" w14:textId="77777777" w:rsidR="00EA18B6" w:rsidRPr="005572EA" w:rsidRDefault="00EA18B6" w:rsidP="003B5223">
            <w:pPr>
              <w:jc w:val="center"/>
              <w:rPr>
                <w:b/>
              </w:rPr>
            </w:pPr>
            <w:r w:rsidRPr="005572EA">
              <w:rPr>
                <w:b/>
              </w:rPr>
              <w:t>C</w:t>
            </w:r>
          </w:p>
          <w:p w14:paraId="42EAA497" w14:textId="77777777" w:rsidR="00EA18B6" w:rsidRPr="005572EA" w:rsidRDefault="00EA18B6" w:rsidP="003B5223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Not yet meeting</w:t>
            </w:r>
          </w:p>
        </w:tc>
      </w:tr>
      <w:tr w:rsidR="00EA18B6" w:rsidRPr="005572EA" w14:paraId="18FAF6B0" w14:textId="77777777" w:rsidTr="005572EA">
        <w:trPr>
          <w:trHeight w:val="1442"/>
        </w:trPr>
        <w:tc>
          <w:tcPr>
            <w:tcW w:w="819" w:type="pct"/>
          </w:tcPr>
          <w:p w14:paraId="5A816AD6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b/>
                <w:bCs/>
                <w:sz w:val="22"/>
              </w:rPr>
              <w:t>Budget</w:t>
            </w:r>
          </w:p>
        </w:tc>
        <w:tc>
          <w:tcPr>
            <w:tcW w:w="2189" w:type="pct"/>
          </w:tcPr>
          <w:p w14:paraId="31EC87A8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>-Budget worksheet or excel spreadsheet is complete</w:t>
            </w:r>
          </w:p>
          <w:p w14:paraId="5A1D11CB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>-All criteria are addressed</w:t>
            </w:r>
          </w:p>
          <w:p w14:paraId="284089D1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>-Budget is realistic</w:t>
            </w:r>
          </w:p>
          <w:p w14:paraId="4EF3CE13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>-Student speaks to budget in general terms during the presentation</w:t>
            </w:r>
          </w:p>
        </w:tc>
        <w:tc>
          <w:tcPr>
            <w:tcW w:w="657" w:type="pct"/>
            <w:vMerge w:val="restart"/>
          </w:tcPr>
          <w:p w14:paraId="7A357CC0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711" w:type="pct"/>
            <w:vMerge w:val="restart"/>
          </w:tcPr>
          <w:p w14:paraId="70FFC763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624" w:type="pct"/>
            <w:vMerge w:val="restart"/>
          </w:tcPr>
          <w:p w14:paraId="1F9101B3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</w:tr>
      <w:tr w:rsidR="00EA18B6" w:rsidRPr="005572EA" w14:paraId="528769D2" w14:textId="77777777" w:rsidTr="005572EA">
        <w:trPr>
          <w:trHeight w:val="1460"/>
        </w:trPr>
        <w:tc>
          <w:tcPr>
            <w:tcW w:w="819" w:type="pct"/>
          </w:tcPr>
          <w:p w14:paraId="6ED67C6D" w14:textId="77777777" w:rsidR="00EA18B6" w:rsidRPr="005572EA" w:rsidRDefault="00EA18B6" w:rsidP="003B5223">
            <w:pPr>
              <w:rPr>
                <w:b/>
                <w:sz w:val="22"/>
              </w:rPr>
            </w:pPr>
            <w:r w:rsidRPr="005572EA">
              <w:rPr>
                <w:b/>
                <w:bCs/>
                <w:sz w:val="22"/>
              </w:rPr>
              <w:t>Employability skills</w:t>
            </w:r>
          </w:p>
        </w:tc>
        <w:tc>
          <w:tcPr>
            <w:tcW w:w="2189" w:type="pct"/>
          </w:tcPr>
          <w:p w14:paraId="35704E2B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>-Student can express clearly their employability skills, unique skillet and interest in careers</w:t>
            </w:r>
          </w:p>
          <w:p w14:paraId="3073A91B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can link their employability skills to their </w:t>
            </w:r>
            <w:proofErr w:type="spellStart"/>
            <w:r w:rsidRPr="005572EA">
              <w:rPr>
                <w:sz w:val="22"/>
              </w:rPr>
              <w:t>post secondary</w:t>
            </w:r>
            <w:proofErr w:type="spellEnd"/>
            <w:r w:rsidRPr="005572EA">
              <w:rPr>
                <w:sz w:val="22"/>
              </w:rPr>
              <w:t xml:space="preserve"> plans </w:t>
            </w:r>
          </w:p>
        </w:tc>
        <w:tc>
          <w:tcPr>
            <w:tcW w:w="657" w:type="pct"/>
            <w:vMerge/>
          </w:tcPr>
          <w:p w14:paraId="602B3059" w14:textId="77777777" w:rsidR="00EA18B6" w:rsidRPr="005572EA" w:rsidRDefault="00EA18B6" w:rsidP="003B5223">
            <w:pPr>
              <w:rPr>
                <w:sz w:val="22"/>
              </w:rPr>
            </w:pPr>
          </w:p>
        </w:tc>
        <w:tc>
          <w:tcPr>
            <w:tcW w:w="711" w:type="pct"/>
            <w:vMerge/>
          </w:tcPr>
          <w:p w14:paraId="73EAA15E" w14:textId="77777777" w:rsidR="00EA18B6" w:rsidRPr="005572EA" w:rsidRDefault="00EA18B6" w:rsidP="003B5223">
            <w:pPr>
              <w:rPr>
                <w:sz w:val="22"/>
              </w:rPr>
            </w:pPr>
          </w:p>
        </w:tc>
        <w:tc>
          <w:tcPr>
            <w:tcW w:w="624" w:type="pct"/>
            <w:vMerge/>
          </w:tcPr>
          <w:p w14:paraId="0B3D8797" w14:textId="77777777" w:rsidR="00EA18B6" w:rsidRPr="005572EA" w:rsidRDefault="00EA18B6" w:rsidP="003B5223">
            <w:pPr>
              <w:rPr>
                <w:sz w:val="22"/>
              </w:rPr>
            </w:pPr>
          </w:p>
        </w:tc>
      </w:tr>
      <w:tr w:rsidR="00EA18B6" w:rsidRPr="005572EA" w14:paraId="3988CB9D" w14:textId="77777777" w:rsidTr="00EA18B6">
        <w:trPr>
          <w:trHeight w:val="1349"/>
        </w:trPr>
        <w:tc>
          <w:tcPr>
            <w:tcW w:w="819" w:type="pct"/>
          </w:tcPr>
          <w:p w14:paraId="2FF37F72" w14:textId="77777777" w:rsidR="00EA18B6" w:rsidRPr="005572EA" w:rsidRDefault="00EA18B6" w:rsidP="003B5223">
            <w:pPr>
              <w:rPr>
                <w:b/>
                <w:sz w:val="22"/>
              </w:rPr>
            </w:pPr>
            <w:r w:rsidRPr="005572EA">
              <w:rPr>
                <w:b/>
                <w:bCs/>
                <w:sz w:val="22"/>
              </w:rPr>
              <w:t>Job/ Post-secondary plan</w:t>
            </w:r>
          </w:p>
        </w:tc>
        <w:tc>
          <w:tcPr>
            <w:tcW w:w="2189" w:type="pct"/>
          </w:tcPr>
          <w:p w14:paraId="2B6D104E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identifies a clear </w:t>
            </w:r>
            <w:proofErr w:type="spellStart"/>
            <w:r w:rsidRPr="005572EA">
              <w:rPr>
                <w:sz w:val="22"/>
              </w:rPr>
              <w:t>post secondary</w:t>
            </w:r>
            <w:proofErr w:type="spellEnd"/>
            <w:r w:rsidRPr="005572EA">
              <w:rPr>
                <w:sz w:val="22"/>
              </w:rPr>
              <w:t xml:space="preserve"> plan OR three possible plans</w:t>
            </w:r>
          </w:p>
          <w:p w14:paraId="12175CA7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-All criteria are addressed, as per project criteria </w:t>
            </w:r>
          </w:p>
        </w:tc>
        <w:tc>
          <w:tcPr>
            <w:tcW w:w="657" w:type="pct"/>
            <w:vMerge/>
          </w:tcPr>
          <w:p w14:paraId="254A1DC1" w14:textId="77777777" w:rsidR="00EA18B6" w:rsidRPr="005572EA" w:rsidRDefault="00EA18B6" w:rsidP="003B5223">
            <w:pPr>
              <w:rPr>
                <w:sz w:val="22"/>
              </w:rPr>
            </w:pPr>
          </w:p>
        </w:tc>
        <w:tc>
          <w:tcPr>
            <w:tcW w:w="711" w:type="pct"/>
            <w:vMerge/>
          </w:tcPr>
          <w:p w14:paraId="27643999" w14:textId="77777777" w:rsidR="00EA18B6" w:rsidRPr="005572EA" w:rsidRDefault="00EA18B6" w:rsidP="003B5223">
            <w:pPr>
              <w:rPr>
                <w:sz w:val="22"/>
              </w:rPr>
            </w:pPr>
          </w:p>
        </w:tc>
        <w:tc>
          <w:tcPr>
            <w:tcW w:w="624" w:type="pct"/>
            <w:vMerge/>
          </w:tcPr>
          <w:p w14:paraId="4B027D2C" w14:textId="77777777" w:rsidR="00EA18B6" w:rsidRPr="005572EA" w:rsidRDefault="00EA18B6" w:rsidP="003B5223">
            <w:pPr>
              <w:rPr>
                <w:sz w:val="22"/>
              </w:rPr>
            </w:pPr>
          </w:p>
        </w:tc>
      </w:tr>
      <w:tr w:rsidR="00EA18B6" w:rsidRPr="005572EA" w14:paraId="0384C6B3" w14:textId="77777777" w:rsidTr="00EA18B6">
        <w:trPr>
          <w:trHeight w:val="1326"/>
        </w:trPr>
        <w:tc>
          <w:tcPr>
            <w:tcW w:w="819" w:type="pct"/>
          </w:tcPr>
          <w:p w14:paraId="4FF81C94" w14:textId="77777777" w:rsidR="00EA18B6" w:rsidRPr="005572EA" w:rsidRDefault="00EA18B6" w:rsidP="003B5223">
            <w:pPr>
              <w:rPr>
                <w:b/>
                <w:sz w:val="22"/>
              </w:rPr>
            </w:pPr>
            <w:r w:rsidRPr="005572EA">
              <w:rPr>
                <w:b/>
                <w:bCs/>
                <w:sz w:val="22"/>
              </w:rPr>
              <w:t>Living situation</w:t>
            </w:r>
          </w:p>
        </w:tc>
        <w:tc>
          <w:tcPr>
            <w:tcW w:w="2189" w:type="pct"/>
          </w:tcPr>
          <w:p w14:paraId="7C6D2BBC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specifies </w:t>
            </w:r>
            <w:proofErr w:type="spellStart"/>
            <w:r w:rsidRPr="005572EA">
              <w:rPr>
                <w:sz w:val="22"/>
              </w:rPr>
              <w:t>post secondary</w:t>
            </w:r>
            <w:proofErr w:type="spellEnd"/>
            <w:r w:rsidRPr="005572EA">
              <w:rPr>
                <w:sz w:val="22"/>
              </w:rPr>
              <w:t xml:space="preserve"> living situation (dorms, apartment, etc.)  </w:t>
            </w:r>
          </w:p>
          <w:p w14:paraId="0333C090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>-Plans/ budget are realistic</w:t>
            </w:r>
          </w:p>
        </w:tc>
        <w:tc>
          <w:tcPr>
            <w:tcW w:w="657" w:type="pct"/>
            <w:vMerge/>
          </w:tcPr>
          <w:p w14:paraId="736F1220" w14:textId="77777777" w:rsidR="00EA18B6" w:rsidRPr="005572EA" w:rsidRDefault="00EA18B6" w:rsidP="003B5223">
            <w:pPr>
              <w:rPr>
                <w:sz w:val="22"/>
              </w:rPr>
            </w:pPr>
          </w:p>
        </w:tc>
        <w:tc>
          <w:tcPr>
            <w:tcW w:w="711" w:type="pct"/>
            <w:vMerge/>
          </w:tcPr>
          <w:p w14:paraId="07175037" w14:textId="77777777" w:rsidR="00EA18B6" w:rsidRPr="005572EA" w:rsidRDefault="00EA18B6" w:rsidP="003B5223">
            <w:pPr>
              <w:rPr>
                <w:sz w:val="22"/>
              </w:rPr>
            </w:pPr>
          </w:p>
        </w:tc>
        <w:tc>
          <w:tcPr>
            <w:tcW w:w="624" w:type="pct"/>
            <w:vMerge/>
          </w:tcPr>
          <w:p w14:paraId="246CF878" w14:textId="77777777" w:rsidR="00EA18B6" w:rsidRPr="005572EA" w:rsidRDefault="00EA18B6" w:rsidP="003B5223">
            <w:pPr>
              <w:rPr>
                <w:sz w:val="22"/>
              </w:rPr>
            </w:pPr>
          </w:p>
        </w:tc>
      </w:tr>
      <w:tr w:rsidR="00EA18B6" w:rsidRPr="005572EA" w14:paraId="6D81830C" w14:textId="77777777" w:rsidTr="00EA18B6">
        <w:trPr>
          <w:trHeight w:val="1326"/>
        </w:trPr>
        <w:tc>
          <w:tcPr>
            <w:tcW w:w="819" w:type="pct"/>
          </w:tcPr>
          <w:p w14:paraId="17C76FDC" w14:textId="77777777" w:rsidR="00EA18B6" w:rsidRPr="005572EA" w:rsidRDefault="00EA18B6" w:rsidP="003B5223">
            <w:pPr>
              <w:rPr>
                <w:b/>
                <w:sz w:val="22"/>
              </w:rPr>
            </w:pPr>
            <w:r w:rsidRPr="005572EA">
              <w:rPr>
                <w:b/>
                <w:bCs/>
                <w:sz w:val="22"/>
              </w:rPr>
              <w:t>Food Expenses</w:t>
            </w:r>
          </w:p>
        </w:tc>
        <w:tc>
          <w:tcPr>
            <w:tcW w:w="2189" w:type="pct"/>
          </w:tcPr>
          <w:p w14:paraId="591B128D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-Students specifies plan for food (self-catering, meal plan, etc.) </w:t>
            </w:r>
          </w:p>
          <w:p w14:paraId="7EA39DEF" w14:textId="77777777" w:rsidR="00EA18B6" w:rsidRPr="005572EA" w:rsidRDefault="00EA18B6" w:rsidP="003B5223">
            <w:pPr>
              <w:rPr>
                <w:sz w:val="22"/>
              </w:rPr>
            </w:pPr>
            <w:r w:rsidRPr="005572EA">
              <w:rPr>
                <w:sz w:val="22"/>
              </w:rPr>
              <w:t>-Budget is realistic.</w:t>
            </w:r>
          </w:p>
        </w:tc>
        <w:tc>
          <w:tcPr>
            <w:tcW w:w="657" w:type="pct"/>
            <w:vMerge/>
          </w:tcPr>
          <w:p w14:paraId="65EEDD8C" w14:textId="77777777" w:rsidR="00EA18B6" w:rsidRPr="005572EA" w:rsidRDefault="00EA18B6" w:rsidP="003B5223">
            <w:pPr>
              <w:rPr>
                <w:sz w:val="22"/>
              </w:rPr>
            </w:pPr>
          </w:p>
        </w:tc>
        <w:tc>
          <w:tcPr>
            <w:tcW w:w="711" w:type="pct"/>
            <w:vMerge/>
          </w:tcPr>
          <w:p w14:paraId="17B62A4A" w14:textId="77777777" w:rsidR="00EA18B6" w:rsidRPr="005572EA" w:rsidRDefault="00EA18B6" w:rsidP="003B5223">
            <w:pPr>
              <w:rPr>
                <w:sz w:val="22"/>
              </w:rPr>
            </w:pPr>
          </w:p>
        </w:tc>
        <w:tc>
          <w:tcPr>
            <w:tcW w:w="624" w:type="pct"/>
            <w:vMerge/>
          </w:tcPr>
          <w:p w14:paraId="428117F9" w14:textId="77777777" w:rsidR="00EA18B6" w:rsidRPr="005572EA" w:rsidRDefault="00EA18B6" w:rsidP="003B5223">
            <w:pPr>
              <w:rPr>
                <w:sz w:val="22"/>
              </w:rPr>
            </w:pPr>
          </w:p>
        </w:tc>
      </w:tr>
    </w:tbl>
    <w:p w14:paraId="0A2FE7B5" w14:textId="4261D1EC" w:rsidR="00EA18B6" w:rsidRPr="005572EA" w:rsidRDefault="00EA18B6">
      <w:pPr>
        <w:rPr>
          <w:sz w:val="22"/>
        </w:rPr>
      </w:pPr>
    </w:p>
    <w:p w14:paraId="4D15B0AF" w14:textId="7FE11C73" w:rsidR="00EA18B6" w:rsidRPr="005572EA" w:rsidRDefault="00EA18B6">
      <w:pPr>
        <w:rPr>
          <w:sz w:val="22"/>
        </w:rPr>
      </w:pPr>
    </w:p>
    <w:p w14:paraId="7A0D6714" w14:textId="77777777" w:rsidR="00EA18B6" w:rsidRPr="005572EA" w:rsidRDefault="00EA18B6">
      <w:pPr>
        <w:rPr>
          <w:sz w:val="22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2371"/>
        <w:gridCol w:w="6339"/>
        <w:gridCol w:w="1903"/>
        <w:gridCol w:w="1903"/>
        <w:gridCol w:w="1963"/>
      </w:tblGrid>
      <w:tr w:rsidR="00CE3750" w:rsidRPr="005572EA" w14:paraId="4E8D9764" w14:textId="77777777" w:rsidTr="008E43E4">
        <w:trPr>
          <w:trHeight w:val="1569"/>
        </w:trPr>
        <w:tc>
          <w:tcPr>
            <w:tcW w:w="4322" w:type="pct"/>
            <w:gridSpan w:val="4"/>
          </w:tcPr>
          <w:p w14:paraId="28D0750B" w14:textId="5C1171BD" w:rsidR="00CE3750" w:rsidRPr="005572EA" w:rsidRDefault="00CE3750" w:rsidP="00CE3750">
            <w:pPr>
              <w:rPr>
                <w:b/>
                <w:sz w:val="28"/>
              </w:rPr>
            </w:pPr>
            <w:r w:rsidRPr="005572EA">
              <w:rPr>
                <w:b/>
                <w:sz w:val="28"/>
              </w:rPr>
              <w:t>PRESENTATION SKILLS &amp; NETWORKING</w:t>
            </w:r>
          </w:p>
          <w:p w14:paraId="6026E616" w14:textId="77777777" w:rsidR="00CE3750" w:rsidRPr="005572EA" w:rsidRDefault="00CE3750" w:rsidP="00CE3750">
            <w:pPr>
              <w:jc w:val="center"/>
              <w:rPr>
                <w:sz w:val="22"/>
              </w:rPr>
            </w:pPr>
          </w:p>
          <w:p w14:paraId="4F55B195" w14:textId="77777777" w:rsidR="00CE3750" w:rsidRPr="005572EA" w:rsidRDefault="00CE3750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678" w:type="pct"/>
          </w:tcPr>
          <w:p w14:paraId="258A87EF" w14:textId="4F13F9E7" w:rsidR="00CE3750" w:rsidRPr="005572EA" w:rsidRDefault="00CE3750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TOTAL</w:t>
            </w:r>
            <w:r w:rsidR="00D8412F" w:rsidRPr="005572EA">
              <w:rPr>
                <w:sz w:val="22"/>
              </w:rPr>
              <w:t xml:space="preserve">:        </w:t>
            </w:r>
            <w:r w:rsidRPr="005572EA">
              <w:rPr>
                <w:b/>
                <w:sz w:val="22"/>
              </w:rPr>
              <w:t>/15</w:t>
            </w:r>
          </w:p>
        </w:tc>
      </w:tr>
      <w:tr w:rsidR="00D8412F" w:rsidRPr="005572EA" w14:paraId="6B2101C1" w14:textId="77777777" w:rsidTr="005572EA">
        <w:trPr>
          <w:trHeight w:val="711"/>
        </w:trPr>
        <w:tc>
          <w:tcPr>
            <w:tcW w:w="819" w:type="pct"/>
          </w:tcPr>
          <w:p w14:paraId="1AF43B45" w14:textId="731CC389" w:rsidR="00D8412F" w:rsidRPr="005572EA" w:rsidRDefault="00D8412F" w:rsidP="0032118F">
            <w:pPr>
              <w:jc w:val="center"/>
              <w:rPr>
                <w:b/>
                <w:sz w:val="22"/>
              </w:rPr>
            </w:pPr>
            <w:r w:rsidRPr="005572EA">
              <w:rPr>
                <w:b/>
              </w:rPr>
              <w:t>Criteria</w:t>
            </w:r>
          </w:p>
        </w:tc>
        <w:tc>
          <w:tcPr>
            <w:tcW w:w="2189" w:type="pct"/>
          </w:tcPr>
          <w:p w14:paraId="31864247" w14:textId="77777777" w:rsidR="00D8412F" w:rsidRPr="005572EA" w:rsidRDefault="00D8412F" w:rsidP="0032118F">
            <w:pPr>
              <w:jc w:val="center"/>
              <w:rPr>
                <w:b/>
              </w:rPr>
            </w:pPr>
            <w:r w:rsidRPr="005572EA">
              <w:rPr>
                <w:b/>
              </w:rPr>
              <w:t>A</w:t>
            </w:r>
          </w:p>
          <w:p w14:paraId="269294AB" w14:textId="06A959AA" w:rsidR="00D8412F" w:rsidRPr="005572EA" w:rsidRDefault="00D8412F" w:rsidP="0032118F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5572EA">
              <w:rPr>
                <w:i/>
                <w:sz w:val="20"/>
              </w:rPr>
              <w:t>Excellent</w:t>
            </w:r>
          </w:p>
        </w:tc>
        <w:tc>
          <w:tcPr>
            <w:tcW w:w="657" w:type="pct"/>
          </w:tcPr>
          <w:p w14:paraId="29E18741" w14:textId="77777777" w:rsidR="00D8412F" w:rsidRPr="005572EA" w:rsidRDefault="00D8412F" w:rsidP="0032118F">
            <w:pPr>
              <w:jc w:val="center"/>
              <w:rPr>
                <w:b/>
              </w:rPr>
            </w:pPr>
            <w:r w:rsidRPr="005572EA">
              <w:rPr>
                <w:b/>
              </w:rPr>
              <w:t>B</w:t>
            </w:r>
          </w:p>
          <w:p w14:paraId="605E2C5A" w14:textId="4C0EA0CE" w:rsidR="00D8412F" w:rsidRPr="005572EA" w:rsidRDefault="00D8412F" w:rsidP="0032118F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Good</w:t>
            </w:r>
          </w:p>
        </w:tc>
        <w:tc>
          <w:tcPr>
            <w:tcW w:w="657" w:type="pct"/>
          </w:tcPr>
          <w:p w14:paraId="683BD0A8" w14:textId="77777777" w:rsidR="00D8412F" w:rsidRPr="005572EA" w:rsidRDefault="00D8412F" w:rsidP="0032118F">
            <w:pPr>
              <w:jc w:val="center"/>
              <w:rPr>
                <w:b/>
              </w:rPr>
            </w:pPr>
            <w:r w:rsidRPr="005572EA">
              <w:rPr>
                <w:b/>
              </w:rPr>
              <w:t>C+</w:t>
            </w:r>
          </w:p>
          <w:p w14:paraId="17D8566F" w14:textId="59C0A45B" w:rsidR="00D8412F" w:rsidRPr="005572EA" w:rsidRDefault="00D8412F" w:rsidP="0032118F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Meets Expectations</w:t>
            </w:r>
          </w:p>
        </w:tc>
        <w:tc>
          <w:tcPr>
            <w:tcW w:w="678" w:type="pct"/>
          </w:tcPr>
          <w:p w14:paraId="4E6E2368" w14:textId="77777777" w:rsidR="00D8412F" w:rsidRPr="005572EA" w:rsidRDefault="00D8412F" w:rsidP="0032118F">
            <w:pPr>
              <w:jc w:val="center"/>
              <w:rPr>
                <w:b/>
              </w:rPr>
            </w:pPr>
            <w:r w:rsidRPr="005572EA">
              <w:rPr>
                <w:b/>
              </w:rPr>
              <w:t>C</w:t>
            </w:r>
          </w:p>
          <w:p w14:paraId="61789CB7" w14:textId="72511948" w:rsidR="00D8412F" w:rsidRPr="005572EA" w:rsidRDefault="00D8412F" w:rsidP="0032118F">
            <w:pPr>
              <w:jc w:val="center"/>
              <w:rPr>
                <w:sz w:val="22"/>
              </w:rPr>
            </w:pPr>
            <w:r w:rsidRPr="005572EA">
              <w:rPr>
                <w:i/>
                <w:sz w:val="20"/>
              </w:rPr>
              <w:t>Not yet meeting</w:t>
            </w:r>
          </w:p>
        </w:tc>
      </w:tr>
      <w:tr w:rsidR="00D8412F" w:rsidRPr="005572EA" w14:paraId="17D6A773" w14:textId="77777777" w:rsidTr="005572EA">
        <w:trPr>
          <w:trHeight w:val="1700"/>
        </w:trPr>
        <w:tc>
          <w:tcPr>
            <w:tcW w:w="819" w:type="pct"/>
          </w:tcPr>
          <w:p w14:paraId="28F5C0AE" w14:textId="77777777" w:rsidR="00D8412F" w:rsidRPr="005572EA" w:rsidRDefault="00D8412F" w:rsidP="00D8412F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Body language</w:t>
            </w:r>
          </w:p>
        </w:tc>
        <w:tc>
          <w:tcPr>
            <w:tcW w:w="2189" w:type="pct"/>
          </w:tcPr>
          <w:p w14:paraId="322276FA" w14:textId="77777777" w:rsidR="00D8412F" w:rsidRPr="005572EA" w:rsidRDefault="00D8412F" w:rsidP="00D8412F">
            <w:pPr>
              <w:rPr>
                <w:sz w:val="22"/>
              </w:rPr>
            </w:pPr>
            <w:r w:rsidRPr="005572EA">
              <w:rPr>
                <w:sz w:val="22"/>
              </w:rPr>
              <w:t>-Student is open, assertive, confident</w:t>
            </w:r>
          </w:p>
          <w:p w14:paraId="6624B130" w14:textId="77777777" w:rsidR="00D8412F" w:rsidRPr="005572EA" w:rsidRDefault="00D8412F" w:rsidP="00D8412F">
            <w:pPr>
              <w:rPr>
                <w:sz w:val="22"/>
              </w:rPr>
            </w:pPr>
            <w:r w:rsidRPr="005572EA">
              <w:rPr>
                <w:sz w:val="22"/>
              </w:rPr>
              <w:t>-Student seems relaxed and approachable</w:t>
            </w:r>
          </w:p>
          <w:p w14:paraId="0D53AC12" w14:textId="77777777" w:rsidR="00D8412F" w:rsidRPr="005572EA" w:rsidRDefault="00D8412F" w:rsidP="00D8412F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-Presents with an open stance that conveys </w:t>
            </w:r>
          </w:p>
          <w:p w14:paraId="76ED9585" w14:textId="153AD6EB" w:rsidR="00D8412F" w:rsidRPr="005572EA" w:rsidRDefault="00D8412F" w:rsidP="00D8412F">
            <w:pPr>
              <w:rPr>
                <w:sz w:val="22"/>
              </w:rPr>
            </w:pPr>
            <w:r w:rsidRPr="005572EA">
              <w:rPr>
                <w:sz w:val="22"/>
              </w:rPr>
              <w:t>-Student uses gests, eye contact and posture effectively during the presentation</w:t>
            </w:r>
          </w:p>
        </w:tc>
        <w:tc>
          <w:tcPr>
            <w:tcW w:w="657" w:type="pct"/>
            <w:vMerge w:val="restart"/>
          </w:tcPr>
          <w:p w14:paraId="138E0601" w14:textId="1492EAB2" w:rsidR="00D8412F" w:rsidRPr="005572EA" w:rsidRDefault="00D8412F" w:rsidP="00D8412F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657" w:type="pct"/>
            <w:vMerge w:val="restart"/>
          </w:tcPr>
          <w:p w14:paraId="4A89236A" w14:textId="0762323C" w:rsidR="00D8412F" w:rsidRPr="005572EA" w:rsidRDefault="00D8412F" w:rsidP="00D8412F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  <w:tc>
          <w:tcPr>
            <w:tcW w:w="678" w:type="pct"/>
            <w:vMerge w:val="restart"/>
          </w:tcPr>
          <w:p w14:paraId="0A206530" w14:textId="412B3628" w:rsidR="00D8412F" w:rsidRPr="005572EA" w:rsidRDefault="00D8412F" w:rsidP="00D8412F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Teacher comments: </w:t>
            </w:r>
          </w:p>
        </w:tc>
      </w:tr>
      <w:tr w:rsidR="00D8412F" w:rsidRPr="005572EA" w14:paraId="3522501D" w14:textId="77777777" w:rsidTr="005572EA">
        <w:trPr>
          <w:trHeight w:val="1412"/>
        </w:trPr>
        <w:tc>
          <w:tcPr>
            <w:tcW w:w="819" w:type="pct"/>
          </w:tcPr>
          <w:p w14:paraId="20E2A56B" w14:textId="77777777" w:rsidR="00D8412F" w:rsidRPr="005572EA" w:rsidRDefault="00D8412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Approachability</w:t>
            </w:r>
          </w:p>
        </w:tc>
        <w:tc>
          <w:tcPr>
            <w:tcW w:w="2189" w:type="pct"/>
          </w:tcPr>
          <w:p w14:paraId="3758CBF0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remains approachable for the entire evening </w:t>
            </w:r>
          </w:p>
          <w:p w14:paraId="75209FAE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exchanges pleasantries with community members as they pass </w:t>
            </w:r>
          </w:p>
          <w:p w14:paraId="31F0CE04" w14:textId="1CB2CF6E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-Student smiles, is welcoming to school guests</w:t>
            </w:r>
          </w:p>
        </w:tc>
        <w:tc>
          <w:tcPr>
            <w:tcW w:w="657" w:type="pct"/>
            <w:vMerge/>
          </w:tcPr>
          <w:p w14:paraId="7E1C489D" w14:textId="5A25753F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657" w:type="pct"/>
            <w:vMerge/>
          </w:tcPr>
          <w:p w14:paraId="1E1AB516" w14:textId="43C6D35F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678" w:type="pct"/>
            <w:vMerge/>
          </w:tcPr>
          <w:p w14:paraId="01A1BED3" w14:textId="2268A37A" w:rsidR="00D8412F" w:rsidRPr="005572EA" w:rsidRDefault="00D8412F" w:rsidP="00CE3750">
            <w:pPr>
              <w:rPr>
                <w:sz w:val="22"/>
              </w:rPr>
            </w:pPr>
          </w:p>
        </w:tc>
      </w:tr>
      <w:tr w:rsidR="00D8412F" w:rsidRPr="005572EA" w14:paraId="5E5E7C25" w14:textId="77777777" w:rsidTr="005572EA">
        <w:trPr>
          <w:trHeight w:val="1120"/>
        </w:trPr>
        <w:tc>
          <w:tcPr>
            <w:tcW w:w="819" w:type="pct"/>
          </w:tcPr>
          <w:p w14:paraId="00682981" w14:textId="77777777" w:rsidR="00D8412F" w:rsidRPr="005572EA" w:rsidRDefault="00D8412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Networking</w:t>
            </w:r>
          </w:p>
        </w:tc>
        <w:tc>
          <w:tcPr>
            <w:tcW w:w="2189" w:type="pct"/>
          </w:tcPr>
          <w:p w14:paraId="0E3753A8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-Student practices networking skills with community partners – asks and answers questions, offers insights, shares ideas</w:t>
            </w:r>
          </w:p>
          <w:p w14:paraId="370CE4FC" w14:textId="6642E565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engages with other students during the evening </w:t>
            </w:r>
          </w:p>
        </w:tc>
        <w:tc>
          <w:tcPr>
            <w:tcW w:w="657" w:type="pct"/>
            <w:vMerge/>
          </w:tcPr>
          <w:p w14:paraId="04B972B4" w14:textId="24D8ACAB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657" w:type="pct"/>
            <w:vMerge/>
          </w:tcPr>
          <w:p w14:paraId="597210B9" w14:textId="7B1BB6D6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678" w:type="pct"/>
            <w:vMerge/>
          </w:tcPr>
          <w:p w14:paraId="07F85EEE" w14:textId="7149A4EC" w:rsidR="00D8412F" w:rsidRPr="005572EA" w:rsidRDefault="00D8412F" w:rsidP="00CE3750">
            <w:pPr>
              <w:rPr>
                <w:sz w:val="22"/>
              </w:rPr>
            </w:pPr>
          </w:p>
        </w:tc>
      </w:tr>
      <w:tr w:rsidR="00D8412F" w:rsidRPr="005572EA" w14:paraId="7982DAC4" w14:textId="77777777" w:rsidTr="008E43E4">
        <w:trPr>
          <w:trHeight w:val="1399"/>
        </w:trPr>
        <w:tc>
          <w:tcPr>
            <w:tcW w:w="819" w:type="pct"/>
          </w:tcPr>
          <w:p w14:paraId="69CD6D4F" w14:textId="77777777" w:rsidR="00D8412F" w:rsidRPr="005572EA" w:rsidRDefault="00D8412F" w:rsidP="00CE3750">
            <w:pPr>
              <w:rPr>
                <w:b/>
                <w:sz w:val="22"/>
              </w:rPr>
            </w:pPr>
            <w:r w:rsidRPr="005572EA">
              <w:rPr>
                <w:b/>
                <w:sz w:val="22"/>
              </w:rPr>
              <w:t>Attire</w:t>
            </w:r>
          </w:p>
        </w:tc>
        <w:tc>
          <w:tcPr>
            <w:tcW w:w="2189" w:type="pct"/>
          </w:tcPr>
          <w:p w14:paraId="776F7CC0" w14:textId="77777777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>-Student is dressed professionally</w:t>
            </w:r>
          </w:p>
          <w:p w14:paraId="08E74FB0" w14:textId="7FC18555" w:rsidR="00D8412F" w:rsidRPr="005572EA" w:rsidRDefault="00D8412F" w:rsidP="00CE3750">
            <w:pPr>
              <w:rPr>
                <w:sz w:val="22"/>
              </w:rPr>
            </w:pPr>
            <w:r w:rsidRPr="005572EA">
              <w:rPr>
                <w:sz w:val="22"/>
              </w:rPr>
              <w:t xml:space="preserve">-Student is well-groomed and care is taken in their appearance </w:t>
            </w:r>
          </w:p>
        </w:tc>
        <w:tc>
          <w:tcPr>
            <w:tcW w:w="657" w:type="pct"/>
            <w:vMerge/>
          </w:tcPr>
          <w:p w14:paraId="2CE8BA34" w14:textId="0C0EE6C3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657" w:type="pct"/>
            <w:vMerge/>
          </w:tcPr>
          <w:p w14:paraId="773C1742" w14:textId="33D9756A" w:rsidR="00D8412F" w:rsidRPr="005572EA" w:rsidRDefault="00D8412F" w:rsidP="00CE3750">
            <w:pPr>
              <w:rPr>
                <w:sz w:val="22"/>
              </w:rPr>
            </w:pPr>
          </w:p>
        </w:tc>
        <w:tc>
          <w:tcPr>
            <w:tcW w:w="678" w:type="pct"/>
            <w:vMerge/>
          </w:tcPr>
          <w:p w14:paraId="57552BEC" w14:textId="480D0450" w:rsidR="00D8412F" w:rsidRPr="005572EA" w:rsidRDefault="00D8412F" w:rsidP="00CE3750">
            <w:pPr>
              <w:rPr>
                <w:sz w:val="22"/>
              </w:rPr>
            </w:pPr>
          </w:p>
        </w:tc>
      </w:tr>
    </w:tbl>
    <w:p w14:paraId="5638023E" w14:textId="54C5689F" w:rsidR="00D8412F" w:rsidRPr="005572EA" w:rsidRDefault="00D8412F" w:rsidP="00EA18B6">
      <w:pPr>
        <w:rPr>
          <w:sz w:val="22"/>
        </w:rPr>
      </w:pPr>
    </w:p>
    <w:sectPr w:rsidR="00D8412F" w:rsidRPr="005572EA" w:rsidSect="00EA18B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DDBF" w14:textId="77777777" w:rsidR="00EA18B6" w:rsidRDefault="00EA18B6" w:rsidP="00EA18B6">
      <w:r>
        <w:separator/>
      </w:r>
    </w:p>
  </w:endnote>
  <w:endnote w:type="continuationSeparator" w:id="0">
    <w:p w14:paraId="36D1AEDD" w14:textId="77777777" w:rsidR="00EA18B6" w:rsidRDefault="00EA18B6" w:rsidP="00EA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304C" w14:textId="4D8F6F82" w:rsidR="00DC6E4B" w:rsidRDefault="00DC6E4B">
    <w:pPr>
      <w:pStyle w:val="Footer"/>
    </w:pPr>
    <w:r>
      <w:t>Graeme Barber</w:t>
    </w:r>
  </w:p>
  <w:p w14:paraId="12B59A82" w14:textId="009C2E82" w:rsidR="00DC6E4B" w:rsidRDefault="00DC6E4B">
    <w:pPr>
      <w:pStyle w:val="Footer"/>
    </w:pPr>
    <w:r>
      <w:t>gbarber@sd44.ca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13D8" w14:textId="77777777" w:rsidR="00EA18B6" w:rsidRDefault="00EA18B6" w:rsidP="00EA18B6">
      <w:r>
        <w:separator/>
      </w:r>
    </w:p>
  </w:footnote>
  <w:footnote w:type="continuationSeparator" w:id="0">
    <w:p w14:paraId="4129F579" w14:textId="77777777" w:rsidR="00EA18B6" w:rsidRDefault="00EA18B6" w:rsidP="00EA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B10A" w14:textId="1AFC6ABB" w:rsidR="00DC6E4B" w:rsidRDefault="00DC6E4B">
    <w:pPr>
      <w:pStyle w:val="Header"/>
    </w:pPr>
    <w:r>
      <w:t>Career Life Education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69"/>
    <w:rsid w:val="000810CC"/>
    <w:rsid w:val="00124C22"/>
    <w:rsid w:val="00251B6E"/>
    <w:rsid w:val="00267A80"/>
    <w:rsid w:val="002A1DF4"/>
    <w:rsid w:val="002D4069"/>
    <w:rsid w:val="0032118F"/>
    <w:rsid w:val="00394D54"/>
    <w:rsid w:val="005572EA"/>
    <w:rsid w:val="00621A39"/>
    <w:rsid w:val="006D3DF5"/>
    <w:rsid w:val="007C4F35"/>
    <w:rsid w:val="008770B7"/>
    <w:rsid w:val="008C0857"/>
    <w:rsid w:val="008C1CF0"/>
    <w:rsid w:val="008E43E4"/>
    <w:rsid w:val="00972686"/>
    <w:rsid w:val="009C1916"/>
    <w:rsid w:val="00B22AD1"/>
    <w:rsid w:val="00B750F9"/>
    <w:rsid w:val="00C01B7A"/>
    <w:rsid w:val="00C97748"/>
    <w:rsid w:val="00CE3750"/>
    <w:rsid w:val="00D171A6"/>
    <w:rsid w:val="00D1778A"/>
    <w:rsid w:val="00D8412F"/>
    <w:rsid w:val="00DC6E4B"/>
    <w:rsid w:val="00E902E1"/>
    <w:rsid w:val="00EA18B6"/>
    <w:rsid w:val="00EC6823"/>
    <w:rsid w:val="00F13A2E"/>
    <w:rsid w:val="00F239CA"/>
    <w:rsid w:val="77C4A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3816F5"/>
  <w15:chartTrackingRefBased/>
  <w15:docId w15:val="{C99D7143-7374-6144-9A19-4867BE0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B6"/>
  </w:style>
  <w:style w:type="paragraph" w:styleId="Footer">
    <w:name w:val="footer"/>
    <w:basedOn w:val="Normal"/>
    <w:link w:val="FooterChar"/>
    <w:uiPriority w:val="99"/>
    <w:unhideWhenUsed/>
    <w:rsid w:val="00EA1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Stewart</dc:creator>
  <cp:keywords/>
  <dc:description/>
  <cp:lastModifiedBy>Laura Stewart</cp:lastModifiedBy>
  <cp:revision>5</cp:revision>
  <dcterms:created xsi:type="dcterms:W3CDTF">2018-11-19T01:43:00Z</dcterms:created>
  <dcterms:modified xsi:type="dcterms:W3CDTF">2018-11-19T18:06:00Z</dcterms:modified>
</cp:coreProperties>
</file>